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CA7DDB" w14:textId="59BF4FD5" w:rsidR="00B4648D" w:rsidRDefault="00473972">
      <w:pPr>
        <w:rPr>
          <w:rFonts w:ascii="Gadugi" w:hAnsi="Gadugi"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667DFD" wp14:editId="2135744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FCA34F4" w14:textId="32EA9819" w:rsidR="00473972" w:rsidRPr="00473972" w:rsidRDefault="00473972" w:rsidP="00473972">
                            <w:pPr>
                              <w:jc w:val="center"/>
                              <w:rPr>
                                <w:rFonts w:ascii="Gadugi" w:hAnsi="Gadugi"/>
                                <w:b/>
                                <w:color w:val="A5A5A5" w:themeColor="accent3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Gadugi" w:hAnsi="Gadugi"/>
                                <w:b/>
                                <w:color w:val="A5A5A5" w:themeColor="accent3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       </w:t>
                            </w:r>
                            <w:r w:rsidRPr="00473972">
                              <w:rPr>
                                <w:rFonts w:ascii="Gadugi" w:hAnsi="Gadugi"/>
                                <w:b/>
                                <w:color w:val="A5A5A5" w:themeColor="accent3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Tarot Activity 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B667DF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" filled="f" stroked="f">
                <v:fill o:detectmouseclick="t"/>
                <v:textbox style="mso-fit-shape-to-text:t">
                  <w:txbxContent>
                    <w:p w14:paraId="1FCA34F4" w14:textId="32EA9819" w:rsidR="00473972" w:rsidRPr="00473972" w:rsidRDefault="00473972" w:rsidP="00473972">
                      <w:pPr>
                        <w:jc w:val="center"/>
                        <w:rPr>
                          <w:rFonts w:ascii="Gadugi" w:hAnsi="Gadugi"/>
                          <w:b/>
                          <w:color w:val="A5A5A5" w:themeColor="accent3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Gadugi" w:hAnsi="Gadugi"/>
                          <w:b/>
                          <w:color w:val="A5A5A5" w:themeColor="accent3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 xml:space="preserve">       </w:t>
                      </w:r>
                      <w:r w:rsidRPr="00473972">
                        <w:rPr>
                          <w:rFonts w:ascii="Gadugi" w:hAnsi="Gadugi"/>
                          <w:b/>
                          <w:color w:val="A5A5A5" w:themeColor="accent3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Tarot Activity 20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0911A43" w14:textId="43382825" w:rsidR="00B4648D" w:rsidRDefault="00B4648D">
      <w:pPr>
        <w:rPr>
          <w:rFonts w:ascii="Gadugi" w:hAnsi="Gadugi"/>
          <w:sz w:val="40"/>
          <w:szCs w:val="40"/>
        </w:rPr>
      </w:pPr>
      <w:r>
        <w:rPr>
          <w:rFonts w:ascii="Gadugi" w:hAnsi="Gadugi"/>
          <w:noProof/>
          <w:sz w:val="40"/>
          <w:szCs w:val="40"/>
        </w:rPr>
        <w:drawing>
          <wp:inline distT="0" distB="0" distL="0" distR="0" wp14:anchorId="0D2F3815" wp14:editId="1ABBC3E8">
            <wp:extent cx="5731510" cy="299949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 and 3 of swords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999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DD610C" w14:textId="5534DB8C" w:rsidR="00B4648D" w:rsidRDefault="00B4648D">
      <w:pPr>
        <w:rPr>
          <w:rFonts w:ascii="Gadugi" w:hAnsi="Gadugi"/>
          <w:sz w:val="28"/>
          <w:szCs w:val="28"/>
        </w:rPr>
      </w:pPr>
      <w:r w:rsidRPr="00B4648D">
        <w:rPr>
          <w:rFonts w:ascii="Gadugi" w:hAnsi="Gadugi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E4B2726" wp14:editId="30576084">
                <wp:simplePos x="0" y="0"/>
                <wp:positionH relativeFrom="column">
                  <wp:posOffset>285750</wp:posOffset>
                </wp:positionH>
                <wp:positionV relativeFrom="paragraph">
                  <wp:posOffset>450215</wp:posOffset>
                </wp:positionV>
                <wp:extent cx="5114925" cy="36671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4925" cy="3667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4577B9" w14:textId="52573C67" w:rsidR="00B4648D" w:rsidRDefault="00B4648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4B2726" id="_x0000_s1027" type="#_x0000_t202" style="position:absolute;margin-left:22.5pt;margin-top:35.45pt;width:402.75pt;height:288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">
                <v:textbox>
                  <w:txbxContent>
                    <w:p w14:paraId="0E4577B9" w14:textId="52573C67" w:rsidR="00B4648D" w:rsidRDefault="00B4648D"/>
                  </w:txbxContent>
                </v:textbox>
                <w10:wrap type="square"/>
              </v:shape>
            </w:pict>
          </mc:Fallback>
        </mc:AlternateContent>
      </w:r>
      <w:r w:rsidRPr="00B4648D">
        <w:rPr>
          <w:rFonts w:ascii="Gadugi" w:hAnsi="Gadugi"/>
          <w:sz w:val="28"/>
          <w:szCs w:val="28"/>
        </w:rPr>
        <w:t>Please add your response in the box below</w:t>
      </w:r>
    </w:p>
    <w:p w14:paraId="2054B023" w14:textId="6E9B5BC9" w:rsidR="00B4648D" w:rsidRDefault="00B4648D">
      <w:pPr>
        <w:rPr>
          <w:rFonts w:ascii="Gadugi" w:hAnsi="Gadugi"/>
          <w:sz w:val="28"/>
          <w:szCs w:val="28"/>
        </w:rPr>
      </w:pPr>
    </w:p>
    <w:p w14:paraId="3F6D1683" w14:textId="315E0941" w:rsidR="00B4648D" w:rsidRPr="00B4648D" w:rsidRDefault="00B4648D">
      <w:pPr>
        <w:rPr>
          <w:rFonts w:ascii="Gadugi" w:hAnsi="Gadugi"/>
          <w:sz w:val="24"/>
          <w:szCs w:val="24"/>
        </w:rPr>
      </w:pPr>
      <w:r>
        <w:rPr>
          <w:rFonts w:ascii="Gadugi" w:hAnsi="Gadugi"/>
          <w:sz w:val="28"/>
          <w:szCs w:val="28"/>
        </w:rPr>
        <w:t xml:space="preserve">                                   </w:t>
      </w:r>
      <w:r w:rsidRPr="00B4648D">
        <w:rPr>
          <w:rFonts w:ascii="Gadugi" w:hAnsi="Gadugi"/>
          <w:sz w:val="24"/>
          <w:szCs w:val="24"/>
        </w:rPr>
        <w:t>International Tarot Foundation</w:t>
      </w:r>
    </w:p>
    <w:sectPr w:rsidR="00B4648D" w:rsidRPr="00B4648D" w:rsidSect="00473972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48D"/>
    <w:rsid w:val="00473972"/>
    <w:rsid w:val="00B46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24B87F"/>
  <w15:chartTrackingRefBased/>
  <w15:docId w15:val="{6E4558B6-ABA2-452B-A0F6-5CE1EA0D9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Lara Houston</dc:creator>
  <cp:keywords/>
  <dc:description/>
  <cp:lastModifiedBy>Lara Houston</cp:lastModifiedBy>
  <cp:revision>1</cp:revision>
  <dcterms:created xsi:type="dcterms:W3CDTF">2020-07-03T21:37:00Z</dcterms:created>
  <dcterms:modified xsi:type="dcterms:W3CDTF">2020-07-03T21:55:00Z</dcterms:modified>
</cp:coreProperties>
</file>